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C3C1" w14:textId="5FA93DD4" w:rsidR="00527AE3" w:rsidRPr="005D485C" w:rsidRDefault="61D2FE54" w:rsidP="61D2FE54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es-VE"/>
        </w:rPr>
      </w:pPr>
      <w:r w:rsidRPr="61D2FE54">
        <w:rPr>
          <w:rFonts w:ascii="Times New Roman" w:eastAsia="Times New Roman" w:hAnsi="Times New Roman"/>
          <w:b/>
          <w:bCs/>
          <w:sz w:val="32"/>
          <w:szCs w:val="32"/>
          <w:lang w:val="es-VE"/>
        </w:rPr>
        <w:t>INTERCAMBIO DE ECOs SITFAA</w:t>
      </w:r>
    </w:p>
    <w:p w14:paraId="6EAFBB5F" w14:textId="77777777" w:rsidR="00527AE3" w:rsidRPr="00BA4F3E" w:rsidRDefault="61D2FE54" w:rsidP="61D2FE54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es-US"/>
        </w:rPr>
      </w:pPr>
      <w:r w:rsidRPr="61D2FE54">
        <w:rPr>
          <w:rFonts w:ascii="Times New Roman" w:eastAsia="Times New Roman" w:hAnsi="Times New Roman"/>
          <w:b/>
          <w:bCs/>
          <w:sz w:val="32"/>
          <w:szCs w:val="32"/>
          <w:highlight w:val="yellow"/>
          <w:lang w:val="es-US"/>
        </w:rPr>
        <w:t>PAIS ANFITRION DD-MMM-YY(FECHA)</w:t>
      </w:r>
      <w:r w:rsidRPr="61D2FE54">
        <w:rPr>
          <w:rFonts w:ascii="Times New Roman" w:eastAsia="Times New Roman" w:hAnsi="Times New Roman"/>
          <w:b/>
          <w:bCs/>
          <w:sz w:val="32"/>
          <w:szCs w:val="32"/>
          <w:lang w:val="es-US"/>
        </w:rPr>
        <w:t xml:space="preserve"> </w:t>
      </w:r>
    </w:p>
    <w:p w14:paraId="66B419E1" w14:textId="2D01158F" w:rsidR="00527AE3" w:rsidRPr="00BA4F3E" w:rsidRDefault="00954DE8" w:rsidP="00970647">
      <w:pPr>
        <w:jc w:val="center"/>
        <w:rPr>
          <w:rFonts w:ascii="Times New Roman" w:hAnsi="Times New Roman"/>
          <w:sz w:val="32"/>
          <w:szCs w:val="32"/>
          <w:lang w:val="es-US"/>
        </w:rPr>
      </w:pPr>
      <w:r>
        <w:rPr>
          <w:noProof/>
          <w:lang w:val="en-US"/>
        </w:rPr>
        <w:drawing>
          <wp:inline distT="0" distB="0" distL="0" distR="0" wp14:anchorId="580A26E2" wp14:editId="418C3A77">
            <wp:extent cx="6019800" cy="562927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BC02" w14:textId="77777777" w:rsidR="00527AE3" w:rsidRPr="00BA4F3E" w:rsidRDefault="00527AE3" w:rsidP="00970647">
      <w:pPr>
        <w:jc w:val="center"/>
        <w:rPr>
          <w:rFonts w:ascii="Times New Roman" w:hAnsi="Times New Roman"/>
          <w:sz w:val="32"/>
          <w:szCs w:val="32"/>
          <w:lang w:val="es-US"/>
        </w:rPr>
      </w:pPr>
    </w:p>
    <w:p w14:paraId="28A66874" w14:textId="77777777" w:rsidR="00527AE3" w:rsidRPr="00BA4F3E" w:rsidRDefault="00527AE3" w:rsidP="00EC730C">
      <w:pPr>
        <w:rPr>
          <w:rFonts w:ascii="Times New Roman" w:hAnsi="Times New Roman"/>
          <w:sz w:val="32"/>
          <w:szCs w:val="32"/>
          <w:lang w:val="es-US"/>
        </w:rPr>
      </w:pPr>
    </w:p>
    <w:p w14:paraId="1301E7CF" w14:textId="77777777" w:rsidR="00527AE3" w:rsidRPr="00BA4F3E" w:rsidRDefault="00527AE3" w:rsidP="00970647">
      <w:pPr>
        <w:jc w:val="center"/>
        <w:rPr>
          <w:rFonts w:ascii="Times New Roman" w:hAnsi="Times New Roman"/>
          <w:sz w:val="32"/>
          <w:szCs w:val="32"/>
          <w:lang w:val="es-US"/>
        </w:rPr>
      </w:pPr>
    </w:p>
    <w:p w14:paraId="4B26B67B" w14:textId="77777777" w:rsidR="00527AE3" w:rsidRPr="00EC730C" w:rsidRDefault="61D2FE54" w:rsidP="61D2FE54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es-CO"/>
        </w:rPr>
      </w:pPr>
      <w:r w:rsidRPr="61D2FE54">
        <w:rPr>
          <w:rFonts w:ascii="Times New Roman" w:eastAsia="Times New Roman" w:hAnsi="Times New Roman"/>
          <w:b/>
          <w:bCs/>
          <w:sz w:val="32"/>
          <w:szCs w:val="32"/>
          <w:lang w:val="es-CO"/>
        </w:rPr>
        <w:t>SITFAA</w:t>
      </w:r>
    </w:p>
    <w:p w14:paraId="2733750F" w14:textId="77777777" w:rsidR="00EC730C" w:rsidRPr="00EC730C" w:rsidRDefault="61D2FE54" w:rsidP="61D2FE54">
      <w:pPr>
        <w:jc w:val="center"/>
        <w:rPr>
          <w:rFonts w:ascii="Times New Roman" w:eastAsia="Times New Roman" w:hAnsi="Times New Roman"/>
          <w:sz w:val="32"/>
          <w:szCs w:val="32"/>
          <w:lang w:val="es-CO"/>
        </w:rPr>
      </w:pPr>
      <w:r w:rsidRPr="61D2FE54">
        <w:rPr>
          <w:rFonts w:ascii="Times New Roman" w:eastAsia="Times New Roman" w:hAnsi="Times New Roman"/>
          <w:b/>
          <w:bCs/>
          <w:sz w:val="32"/>
          <w:szCs w:val="32"/>
          <w:lang w:val="es-CO"/>
        </w:rPr>
        <w:t>Sistema de Informática y Telecomunicaciones de las Fuerzas Aéreas Americanas</w:t>
      </w:r>
    </w:p>
    <w:p w14:paraId="7C1E9B42" w14:textId="77777777" w:rsidR="00527AE3" w:rsidRPr="00EC730C" w:rsidRDefault="00527AE3" w:rsidP="00970647">
      <w:pPr>
        <w:jc w:val="center"/>
        <w:rPr>
          <w:rFonts w:ascii="Times New Roman" w:hAnsi="Times New Roman"/>
          <w:sz w:val="32"/>
          <w:szCs w:val="32"/>
          <w:lang w:val="es-CO"/>
        </w:rPr>
      </w:pPr>
    </w:p>
    <w:p w14:paraId="3D3738E0" w14:textId="77777777" w:rsidR="00527AE3" w:rsidRPr="00EC730C" w:rsidRDefault="00527AE3" w:rsidP="00D65BB6">
      <w:pPr>
        <w:rPr>
          <w:rFonts w:ascii="Times New Roman" w:hAnsi="Times New Roman"/>
          <w:b/>
          <w:i/>
          <w:sz w:val="32"/>
          <w:szCs w:val="32"/>
          <w:lang w:val="es-CO"/>
        </w:rPr>
      </w:pPr>
    </w:p>
    <w:p w14:paraId="0A8DB3A2" w14:textId="77777777" w:rsidR="00527AE3" w:rsidRPr="00EC730C" w:rsidRDefault="00527AE3" w:rsidP="00970647">
      <w:pPr>
        <w:pStyle w:val="Default"/>
        <w:jc w:val="center"/>
        <w:rPr>
          <w:rFonts w:ascii="Times New Roman" w:hAnsi="Times New Roman" w:cs="Times New Roman"/>
          <w:b/>
          <w:bCs/>
          <w:i/>
          <w:lang w:val="es-CO"/>
        </w:rPr>
      </w:pPr>
    </w:p>
    <w:p w14:paraId="7931018D" w14:textId="77777777" w:rsidR="00527AE3" w:rsidRPr="00EC730C" w:rsidRDefault="00527AE3" w:rsidP="00970647">
      <w:pPr>
        <w:pStyle w:val="Default"/>
        <w:jc w:val="center"/>
        <w:rPr>
          <w:rFonts w:ascii="Times New Roman" w:hAnsi="Times New Roman" w:cs="Times New Roman"/>
          <w:b/>
          <w:bCs/>
          <w:i/>
          <w:lang w:val="es-CO"/>
        </w:rPr>
      </w:pPr>
    </w:p>
    <w:p w14:paraId="681564CC" w14:textId="77777777" w:rsidR="00527AE3" w:rsidRPr="00EC730C" w:rsidRDefault="00527AE3" w:rsidP="00970647">
      <w:pPr>
        <w:pStyle w:val="Default"/>
        <w:jc w:val="center"/>
        <w:rPr>
          <w:rFonts w:ascii="Times New Roman" w:hAnsi="Times New Roman" w:cs="Times New Roman"/>
          <w:b/>
          <w:bCs/>
          <w:i/>
          <w:lang w:val="es-CO"/>
        </w:rPr>
      </w:pPr>
    </w:p>
    <w:p w14:paraId="17C8D994" w14:textId="77777777" w:rsidR="00527AE3" w:rsidRPr="005D485C" w:rsidRDefault="00527AE3" w:rsidP="00970647">
      <w:pPr>
        <w:rPr>
          <w:rFonts w:ascii="Times New Roman" w:hAnsi="Times New Roman"/>
          <w:b/>
          <w:color w:val="000000"/>
          <w:szCs w:val="24"/>
          <w:lang w:val="es-VE"/>
        </w:rPr>
      </w:pPr>
    </w:p>
    <w:p w14:paraId="0F4FB2B9" w14:textId="77777777" w:rsidR="00527AE3" w:rsidRPr="005D485C" w:rsidRDefault="00527AE3" w:rsidP="00970647">
      <w:pPr>
        <w:rPr>
          <w:rFonts w:ascii="Times New Roman" w:hAnsi="Times New Roman"/>
          <w:b/>
          <w:color w:val="000000"/>
          <w:szCs w:val="24"/>
          <w:lang w:val="es-VE"/>
        </w:rPr>
      </w:pPr>
    </w:p>
    <w:p w14:paraId="7F882045" w14:textId="405E2906" w:rsidR="00803D31" w:rsidRDefault="61D2FE54" w:rsidP="61D2FE54">
      <w:pPr>
        <w:rPr>
          <w:rFonts w:ascii="Times New Roman" w:eastAsia="Times New Roman" w:hAnsi="Times New Roman"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color w:val="000000" w:themeColor="text1"/>
          <w:lang w:val="es-CO"/>
        </w:rPr>
        <w:t>El Programa de Intercambio es necesario porque permite compartir experiencias y fomentar los lazos de amistad entre las hermanas Fuerzas Aéreas Americanas del SICOFAA. Durante estas visitas, los Oficiales SITFAA, Encargados de Estación SITFAA, ECOs, Técnicos y Especialistas en comunicaciones e informática de las Estaciones tienen la oportunidad de conocerse personalmente, intercambiar ideas y experiencias para beneficio mutuo del Sistema y de la Red en general.</w:t>
      </w:r>
    </w:p>
    <w:p w14:paraId="244AF8B2" w14:textId="77777777" w:rsidR="000B58BC" w:rsidRDefault="000B58BC" w:rsidP="00803D31">
      <w:pPr>
        <w:ind w:left="360"/>
        <w:rPr>
          <w:rFonts w:ascii="Times New Roman" w:hAnsi="Times New Roman"/>
          <w:color w:val="000000"/>
          <w:szCs w:val="24"/>
          <w:lang w:val="es-CO"/>
        </w:rPr>
      </w:pPr>
    </w:p>
    <w:p w14:paraId="6B33816E" w14:textId="77777777" w:rsidR="000B58BC" w:rsidRDefault="61D2FE54" w:rsidP="61D2FE54">
      <w:pPr>
        <w:numPr>
          <w:ilvl w:val="0"/>
          <w:numId w:val="30"/>
        </w:num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lang w:val="es-CO"/>
        </w:rPr>
        <w:t>ITINERARIO:</w:t>
      </w:r>
    </w:p>
    <w:p w14:paraId="31F93EB7" w14:textId="77777777" w:rsidR="000B58BC" w:rsidRDefault="61D2FE54" w:rsidP="61D2FE54">
      <w:p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highlight w:val="yellow"/>
          <w:lang w:val="es-CO"/>
        </w:rPr>
        <w:t>(Aquí pueden poner que se hizo cada día en el intercambio)</w:t>
      </w:r>
      <w:r w:rsidRPr="61D2FE54">
        <w:rPr>
          <w:rFonts w:ascii="Times New Roman" w:eastAsia="Times New Roman" w:hAnsi="Times New Roman"/>
          <w:b/>
          <w:bCs/>
          <w:color w:val="000000" w:themeColor="text1"/>
          <w:lang w:val="es-CO"/>
        </w:rPr>
        <w:t xml:space="preserve"> </w:t>
      </w:r>
    </w:p>
    <w:p w14:paraId="41E7BFBB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72B34D2F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63A505A0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4CD5A736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3B7CA586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37E6D687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2DC0D282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59589A6B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3728E8DE" w14:textId="77777777" w:rsidR="000B58BC" w:rsidRDefault="61D2FE54" w:rsidP="61D2FE54">
      <w:pPr>
        <w:numPr>
          <w:ilvl w:val="0"/>
          <w:numId w:val="30"/>
        </w:num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lang w:val="es-CO"/>
        </w:rPr>
        <w:t>IDEAS COMPARTIDAS Y RECOMENDACIONES PARA MEJORAR LA RED:</w:t>
      </w:r>
    </w:p>
    <w:p w14:paraId="377A5900" w14:textId="77777777" w:rsidR="000B58BC" w:rsidRDefault="61D2FE54" w:rsidP="61D2FE54">
      <w:p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highlight w:val="yellow"/>
          <w:lang w:val="es-CO"/>
        </w:rPr>
        <w:t>(Aquí se pone ideas que surgieron para mejorar su estación.)</w:t>
      </w:r>
    </w:p>
    <w:p w14:paraId="6BB5325C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2159D9B4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0F017F9F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4789B733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09460176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5DB2CEDA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2FB669DF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04086057" w14:textId="77777777" w:rsidR="000B58BC" w:rsidRDefault="000B58BC" w:rsidP="000B58BC">
      <w:pPr>
        <w:rPr>
          <w:rFonts w:ascii="Times New Roman" w:hAnsi="Times New Roman"/>
          <w:b/>
          <w:color w:val="000000"/>
          <w:szCs w:val="24"/>
          <w:lang w:val="es-CO"/>
        </w:rPr>
      </w:pPr>
    </w:p>
    <w:p w14:paraId="5064924A" w14:textId="77777777" w:rsidR="000B58BC" w:rsidRDefault="61D2FE54" w:rsidP="61D2FE54">
      <w:pPr>
        <w:numPr>
          <w:ilvl w:val="0"/>
          <w:numId w:val="30"/>
        </w:num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lang w:val="es-CO"/>
        </w:rPr>
        <w:t>ENTRENAMIENTO:</w:t>
      </w:r>
    </w:p>
    <w:p w14:paraId="3D4D12ED" w14:textId="77777777" w:rsidR="00EB199F" w:rsidRPr="000B58BC" w:rsidRDefault="61D2FE54" w:rsidP="61D2FE54">
      <w:pPr>
        <w:rPr>
          <w:rFonts w:ascii="Times New Roman" w:eastAsia="Times New Roman" w:hAnsi="Times New Roman"/>
          <w:b/>
          <w:bCs/>
          <w:color w:val="000000" w:themeColor="text1"/>
          <w:lang w:val="es-CO"/>
        </w:rPr>
      </w:pPr>
      <w:r w:rsidRPr="61D2FE54">
        <w:rPr>
          <w:rFonts w:ascii="Times New Roman" w:eastAsia="Times New Roman" w:hAnsi="Times New Roman"/>
          <w:b/>
          <w:bCs/>
          <w:color w:val="000000" w:themeColor="text1"/>
          <w:highlight w:val="yellow"/>
          <w:lang w:val="es-CO"/>
        </w:rPr>
        <w:t>(Aquí se pone cualquier entrenamiento recibido durante esos días)</w:t>
      </w:r>
    </w:p>
    <w:sectPr w:rsidR="00EB199F" w:rsidRPr="000B58BC" w:rsidSect="00803D3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327" w:bottom="1134" w:left="1418" w:header="709" w:footer="709" w:gutter="0"/>
      <w:pgBorders w:display="firstPage" w:offsetFrom="page">
        <w:top w:val="thinThickSmallGap" w:sz="48" w:space="28" w:color="0000CC"/>
        <w:left w:val="thinThickSmallGap" w:sz="48" w:space="26" w:color="0000CC"/>
        <w:bottom w:val="thickThinSmallGap" w:sz="48" w:space="31" w:color="0000CC"/>
        <w:right w:val="thickThinSmallGap" w:sz="48" w:space="26" w:color="0000CC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8CD" w14:textId="77777777" w:rsidR="007C337E" w:rsidRDefault="007C337E" w:rsidP="00FE3D7C">
      <w:r>
        <w:separator/>
      </w:r>
    </w:p>
  </w:endnote>
  <w:endnote w:type="continuationSeparator" w:id="0">
    <w:p w14:paraId="3A171290" w14:textId="77777777" w:rsidR="007C337E" w:rsidRDefault="007C337E" w:rsidP="00F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590E" w14:textId="2A0CD1DB" w:rsidR="00527AE3" w:rsidRDefault="00523C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F3E">
      <w:rPr>
        <w:noProof/>
      </w:rPr>
      <w:t>2</w:t>
    </w:r>
    <w:r>
      <w:rPr>
        <w:noProof/>
      </w:rPr>
      <w:fldChar w:fldCharType="end"/>
    </w:r>
  </w:p>
  <w:p w14:paraId="2D594634" w14:textId="77777777" w:rsidR="00527AE3" w:rsidRDefault="00527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61D2FE54" w14:paraId="4F491CE0" w14:textId="77777777" w:rsidTr="61D2FE54">
      <w:tc>
        <w:tcPr>
          <w:tcW w:w="3165" w:type="dxa"/>
        </w:tcPr>
        <w:p w14:paraId="428A064E" w14:textId="0286D726" w:rsidR="61D2FE54" w:rsidRDefault="61D2FE54" w:rsidP="61D2FE54">
          <w:pPr>
            <w:pStyle w:val="Header"/>
            <w:ind w:left="-115"/>
          </w:pPr>
        </w:p>
      </w:tc>
      <w:tc>
        <w:tcPr>
          <w:tcW w:w="3165" w:type="dxa"/>
        </w:tcPr>
        <w:p w14:paraId="015A3388" w14:textId="10C4DC53" w:rsidR="61D2FE54" w:rsidRDefault="61D2FE54" w:rsidP="61D2FE54">
          <w:pPr>
            <w:pStyle w:val="Header"/>
            <w:jc w:val="center"/>
          </w:pPr>
        </w:p>
      </w:tc>
      <w:tc>
        <w:tcPr>
          <w:tcW w:w="3165" w:type="dxa"/>
        </w:tcPr>
        <w:p w14:paraId="2F515A67" w14:textId="076038F6" w:rsidR="61D2FE54" w:rsidRDefault="61D2FE54" w:rsidP="61D2FE54">
          <w:pPr>
            <w:pStyle w:val="Header"/>
            <w:ind w:right="-115"/>
            <w:jc w:val="right"/>
          </w:pPr>
        </w:p>
      </w:tc>
    </w:tr>
  </w:tbl>
  <w:p w14:paraId="41DF4E90" w14:textId="17638333" w:rsidR="61D2FE54" w:rsidRDefault="61D2FE54" w:rsidP="61D2F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4F9A" w14:textId="77777777" w:rsidR="007C337E" w:rsidRDefault="007C337E" w:rsidP="00FE3D7C">
      <w:r>
        <w:separator/>
      </w:r>
    </w:p>
  </w:footnote>
  <w:footnote w:type="continuationSeparator" w:id="0">
    <w:p w14:paraId="25DE8186" w14:textId="77777777" w:rsidR="007C337E" w:rsidRDefault="007C337E" w:rsidP="00FE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7D0" w14:textId="77777777" w:rsidR="00527AE3" w:rsidRDefault="007C19AC" w:rsidP="00043EF2">
    <w:pPr>
      <w:pStyle w:val="Header"/>
      <w:tabs>
        <w:tab w:val="clear" w:pos="8504"/>
        <w:tab w:val="right" w:pos="9498"/>
      </w:tabs>
      <w:rPr>
        <w:noProof/>
        <w:lang w:val="en-CA" w:eastAsia="en-CA"/>
      </w:rPr>
    </w:pPr>
    <w:r>
      <w:rPr>
        <w:noProof/>
        <w:lang w:val="en-US"/>
      </w:rPr>
      <w:drawing>
        <wp:inline distT="0" distB="0" distL="0" distR="0" wp14:anchorId="3C0B2D6D" wp14:editId="07777777">
          <wp:extent cx="704850" cy="7048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D31">
      <w:rPr>
        <w:noProof/>
        <w:lang w:val="en-US"/>
      </w:rPr>
      <w:t xml:space="preserve">  </w:t>
    </w:r>
    <w:r w:rsidR="00803D31" w:rsidRPr="00803D31">
      <w:rPr>
        <w:noProof/>
        <w:sz w:val="72"/>
        <w:szCs w:val="72"/>
        <w:lang w:val="en-US"/>
      </w:rPr>
      <w:t>INTERCAMBIO SITFAA</w:t>
    </w:r>
    <w:r w:rsidR="00803D31">
      <w:rPr>
        <w:noProof/>
        <w:lang w:val="en-US"/>
      </w:rPr>
      <w:t xml:space="preserve"> </w:t>
    </w:r>
  </w:p>
  <w:p w14:paraId="2852DAB5" w14:textId="77777777" w:rsidR="00803D31" w:rsidRDefault="00803D31" w:rsidP="00043EF2">
    <w:pPr>
      <w:pStyle w:val="Header"/>
      <w:tabs>
        <w:tab w:val="clear" w:pos="8504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61D2FE54" w14:paraId="53F9841A" w14:textId="77777777" w:rsidTr="61D2FE54">
      <w:tc>
        <w:tcPr>
          <w:tcW w:w="3165" w:type="dxa"/>
        </w:tcPr>
        <w:p w14:paraId="4C441B94" w14:textId="2910B7E3" w:rsidR="61D2FE54" w:rsidRDefault="61D2FE54" w:rsidP="61D2FE54">
          <w:pPr>
            <w:pStyle w:val="Header"/>
            <w:ind w:left="-115"/>
          </w:pPr>
        </w:p>
      </w:tc>
      <w:tc>
        <w:tcPr>
          <w:tcW w:w="3165" w:type="dxa"/>
        </w:tcPr>
        <w:p w14:paraId="07066A65" w14:textId="340902CD" w:rsidR="61D2FE54" w:rsidRDefault="61D2FE54" w:rsidP="61D2FE54">
          <w:pPr>
            <w:pStyle w:val="Header"/>
            <w:jc w:val="center"/>
          </w:pPr>
        </w:p>
      </w:tc>
      <w:tc>
        <w:tcPr>
          <w:tcW w:w="3165" w:type="dxa"/>
        </w:tcPr>
        <w:p w14:paraId="5B50B8A6" w14:textId="490E42CD" w:rsidR="61D2FE54" w:rsidRDefault="61D2FE54" w:rsidP="61D2FE54">
          <w:pPr>
            <w:pStyle w:val="Header"/>
            <w:ind w:right="-115"/>
            <w:jc w:val="right"/>
          </w:pPr>
        </w:p>
      </w:tc>
    </w:tr>
  </w:tbl>
  <w:p w14:paraId="63A523D7" w14:textId="28274ABC" w:rsidR="61D2FE54" w:rsidRDefault="61D2FE54" w:rsidP="61D2F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3pt;height:93pt;visibility:visible;mso-wrap-style:square" o:bullet="t">
        <v:imagedata r:id="rId1" o:title=""/>
      </v:shape>
    </w:pict>
  </w:numPicBullet>
  <w:abstractNum w:abstractNumId="0" w15:restartNumberingAfterBreak="0">
    <w:nsid w:val="058D11BD"/>
    <w:multiLevelType w:val="hybridMultilevel"/>
    <w:tmpl w:val="56EC0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01F"/>
    <w:multiLevelType w:val="hybridMultilevel"/>
    <w:tmpl w:val="1C10DB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40AC0"/>
    <w:multiLevelType w:val="hybridMultilevel"/>
    <w:tmpl w:val="1B4C82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F27"/>
    <w:multiLevelType w:val="hybridMultilevel"/>
    <w:tmpl w:val="BE0EAA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D99"/>
    <w:multiLevelType w:val="hybridMultilevel"/>
    <w:tmpl w:val="96282C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662"/>
    <w:multiLevelType w:val="hybridMultilevel"/>
    <w:tmpl w:val="488484B4"/>
    <w:lvl w:ilvl="0" w:tplc="E84A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7715"/>
    <w:multiLevelType w:val="hybridMultilevel"/>
    <w:tmpl w:val="5D341346"/>
    <w:lvl w:ilvl="0" w:tplc="C8028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807A1C"/>
    <w:multiLevelType w:val="hybridMultilevel"/>
    <w:tmpl w:val="53AA12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6D9"/>
    <w:multiLevelType w:val="hybridMultilevel"/>
    <w:tmpl w:val="76BA4B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B5C55"/>
    <w:multiLevelType w:val="hybridMultilevel"/>
    <w:tmpl w:val="81669520"/>
    <w:lvl w:ilvl="0" w:tplc="73A270D4">
      <w:start w:val="1"/>
      <w:numFmt w:val="decimal"/>
      <w:lvlText w:val="%1)"/>
      <w:lvlJc w:val="left"/>
      <w:pPr>
        <w:ind w:left="228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 w15:restartNumberingAfterBreak="0">
    <w:nsid w:val="250272A5"/>
    <w:multiLevelType w:val="hybridMultilevel"/>
    <w:tmpl w:val="99ECA002"/>
    <w:lvl w:ilvl="0" w:tplc="E84A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41B"/>
    <w:multiLevelType w:val="hybridMultilevel"/>
    <w:tmpl w:val="A36CF96A"/>
    <w:lvl w:ilvl="0" w:tplc="048CBB7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33AD2689"/>
    <w:multiLevelType w:val="hybridMultilevel"/>
    <w:tmpl w:val="11D8E4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673C"/>
    <w:multiLevelType w:val="hybridMultilevel"/>
    <w:tmpl w:val="0E485140"/>
    <w:lvl w:ilvl="0" w:tplc="5EF66D26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C53F8D"/>
    <w:multiLevelType w:val="hybridMultilevel"/>
    <w:tmpl w:val="671AAE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6994"/>
    <w:multiLevelType w:val="hybridMultilevel"/>
    <w:tmpl w:val="36CA5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32CC"/>
    <w:multiLevelType w:val="hybridMultilevel"/>
    <w:tmpl w:val="BDA605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264384"/>
    <w:multiLevelType w:val="hybridMultilevel"/>
    <w:tmpl w:val="5C1C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9F71CA"/>
    <w:multiLevelType w:val="hybridMultilevel"/>
    <w:tmpl w:val="119629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85BB3"/>
    <w:multiLevelType w:val="hybridMultilevel"/>
    <w:tmpl w:val="4F001B28"/>
    <w:lvl w:ilvl="0" w:tplc="5AB2FA06">
      <w:start w:val="1"/>
      <w:numFmt w:val="decimal"/>
      <w:lvlText w:val="%1)"/>
      <w:lvlJc w:val="left"/>
      <w:pPr>
        <w:ind w:left="2138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4C657C29"/>
    <w:multiLevelType w:val="hybridMultilevel"/>
    <w:tmpl w:val="A4D02A32"/>
    <w:lvl w:ilvl="0" w:tplc="6EBCA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067FA7"/>
    <w:multiLevelType w:val="hybridMultilevel"/>
    <w:tmpl w:val="914ED136"/>
    <w:lvl w:ilvl="0" w:tplc="57F6C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7C2D85"/>
    <w:multiLevelType w:val="hybridMultilevel"/>
    <w:tmpl w:val="0BE6B24A"/>
    <w:lvl w:ilvl="0" w:tplc="D826D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1D389B"/>
    <w:multiLevelType w:val="hybridMultilevel"/>
    <w:tmpl w:val="2074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04C2C"/>
    <w:multiLevelType w:val="hybridMultilevel"/>
    <w:tmpl w:val="7D0805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102D22"/>
    <w:multiLevelType w:val="hybridMultilevel"/>
    <w:tmpl w:val="7146F008"/>
    <w:lvl w:ilvl="0" w:tplc="414EA43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6F0319BE"/>
    <w:multiLevelType w:val="hybridMultilevel"/>
    <w:tmpl w:val="A8CAE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A77CC"/>
    <w:multiLevelType w:val="hybridMultilevel"/>
    <w:tmpl w:val="DBE4341A"/>
    <w:lvl w:ilvl="0" w:tplc="85BCDDA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73DB7214"/>
    <w:multiLevelType w:val="hybridMultilevel"/>
    <w:tmpl w:val="05BEBF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40F33"/>
    <w:multiLevelType w:val="hybridMultilevel"/>
    <w:tmpl w:val="09EAA5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8160875">
    <w:abstractNumId w:val="26"/>
  </w:num>
  <w:num w:numId="2" w16cid:durableId="1763329922">
    <w:abstractNumId w:val="10"/>
  </w:num>
  <w:num w:numId="3" w16cid:durableId="1693724253">
    <w:abstractNumId w:val="5"/>
  </w:num>
  <w:num w:numId="4" w16cid:durableId="674963083">
    <w:abstractNumId w:val="7"/>
  </w:num>
  <w:num w:numId="5" w16cid:durableId="1198012270">
    <w:abstractNumId w:val="28"/>
  </w:num>
  <w:num w:numId="6" w16cid:durableId="1871066950">
    <w:abstractNumId w:val="13"/>
  </w:num>
  <w:num w:numId="7" w16cid:durableId="599920626">
    <w:abstractNumId w:val="2"/>
  </w:num>
  <w:num w:numId="8" w16cid:durableId="124662068">
    <w:abstractNumId w:val="3"/>
  </w:num>
  <w:num w:numId="9" w16cid:durableId="1180318972">
    <w:abstractNumId w:val="22"/>
  </w:num>
  <w:num w:numId="10" w16cid:durableId="1826387464">
    <w:abstractNumId w:val="14"/>
  </w:num>
  <w:num w:numId="11" w16cid:durableId="176425103">
    <w:abstractNumId w:val="8"/>
  </w:num>
  <w:num w:numId="12" w16cid:durableId="1294215476">
    <w:abstractNumId w:val="18"/>
  </w:num>
  <w:num w:numId="13" w16cid:durableId="2086561421">
    <w:abstractNumId w:val="1"/>
  </w:num>
  <w:num w:numId="14" w16cid:durableId="443771792">
    <w:abstractNumId w:val="17"/>
  </w:num>
  <w:num w:numId="15" w16cid:durableId="1663968559">
    <w:abstractNumId w:val="24"/>
  </w:num>
  <w:num w:numId="16" w16cid:durableId="467354701">
    <w:abstractNumId w:val="29"/>
  </w:num>
  <w:num w:numId="17" w16cid:durableId="929972890">
    <w:abstractNumId w:val="21"/>
  </w:num>
  <w:num w:numId="18" w16cid:durableId="864290192">
    <w:abstractNumId w:val="6"/>
  </w:num>
  <w:num w:numId="19" w16cid:durableId="1398825578">
    <w:abstractNumId w:val="20"/>
  </w:num>
  <w:num w:numId="20" w16cid:durableId="739057044">
    <w:abstractNumId w:val="16"/>
  </w:num>
  <w:num w:numId="21" w16cid:durableId="1748725384">
    <w:abstractNumId w:val="0"/>
  </w:num>
  <w:num w:numId="22" w16cid:durableId="764810170">
    <w:abstractNumId w:val="4"/>
  </w:num>
  <w:num w:numId="23" w16cid:durableId="1898008818">
    <w:abstractNumId w:val="12"/>
  </w:num>
  <w:num w:numId="24" w16cid:durableId="932667403">
    <w:abstractNumId w:val="11"/>
  </w:num>
  <w:num w:numId="25" w16cid:durableId="1212616921">
    <w:abstractNumId w:val="27"/>
  </w:num>
  <w:num w:numId="26" w16cid:durableId="1502234767">
    <w:abstractNumId w:val="25"/>
  </w:num>
  <w:num w:numId="27" w16cid:durableId="623927526">
    <w:abstractNumId w:val="19"/>
  </w:num>
  <w:num w:numId="28" w16cid:durableId="1505703420">
    <w:abstractNumId w:val="15"/>
  </w:num>
  <w:num w:numId="29" w16cid:durableId="1041441237">
    <w:abstractNumId w:val="9"/>
  </w:num>
  <w:num w:numId="30" w16cid:durableId="14396362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81"/>
    <w:rsid w:val="0000560C"/>
    <w:rsid w:val="00005736"/>
    <w:rsid w:val="000073D9"/>
    <w:rsid w:val="00013A47"/>
    <w:rsid w:val="000143C5"/>
    <w:rsid w:val="000225F5"/>
    <w:rsid w:val="00024215"/>
    <w:rsid w:val="00026625"/>
    <w:rsid w:val="00036743"/>
    <w:rsid w:val="00043EF2"/>
    <w:rsid w:val="00046579"/>
    <w:rsid w:val="00053376"/>
    <w:rsid w:val="00055DC8"/>
    <w:rsid w:val="00077C85"/>
    <w:rsid w:val="000815FB"/>
    <w:rsid w:val="0009219D"/>
    <w:rsid w:val="000921CA"/>
    <w:rsid w:val="000A29C9"/>
    <w:rsid w:val="000B0F07"/>
    <w:rsid w:val="000B58BC"/>
    <w:rsid w:val="000B59D0"/>
    <w:rsid w:val="000B6DB3"/>
    <w:rsid w:val="000C5F96"/>
    <w:rsid w:val="000E19CC"/>
    <w:rsid w:val="000E5C4A"/>
    <w:rsid w:val="000F46B6"/>
    <w:rsid w:val="000F696C"/>
    <w:rsid w:val="00126E53"/>
    <w:rsid w:val="001309C9"/>
    <w:rsid w:val="00143B97"/>
    <w:rsid w:val="0015288C"/>
    <w:rsid w:val="00157E88"/>
    <w:rsid w:val="00175DB1"/>
    <w:rsid w:val="00180C88"/>
    <w:rsid w:val="0018482D"/>
    <w:rsid w:val="001C0B94"/>
    <w:rsid w:val="001C4CE6"/>
    <w:rsid w:val="001D582F"/>
    <w:rsid w:val="001F2D7D"/>
    <w:rsid w:val="001F3332"/>
    <w:rsid w:val="0021095B"/>
    <w:rsid w:val="002133D0"/>
    <w:rsid w:val="00221F42"/>
    <w:rsid w:val="002233B2"/>
    <w:rsid w:val="002235E3"/>
    <w:rsid w:val="00240C7D"/>
    <w:rsid w:val="00254307"/>
    <w:rsid w:val="002625FD"/>
    <w:rsid w:val="002667EA"/>
    <w:rsid w:val="002711CB"/>
    <w:rsid w:val="00282E97"/>
    <w:rsid w:val="00292875"/>
    <w:rsid w:val="0029324A"/>
    <w:rsid w:val="002954DD"/>
    <w:rsid w:val="002A07DD"/>
    <w:rsid w:val="002A3C48"/>
    <w:rsid w:val="002A64F3"/>
    <w:rsid w:val="002C44DF"/>
    <w:rsid w:val="002D0141"/>
    <w:rsid w:val="002D1642"/>
    <w:rsid w:val="002E2ABA"/>
    <w:rsid w:val="002E3C61"/>
    <w:rsid w:val="002E7022"/>
    <w:rsid w:val="002F2904"/>
    <w:rsid w:val="002F4A3F"/>
    <w:rsid w:val="00300D19"/>
    <w:rsid w:val="00304F9F"/>
    <w:rsid w:val="00316A8B"/>
    <w:rsid w:val="0032612A"/>
    <w:rsid w:val="003261B1"/>
    <w:rsid w:val="00331DC2"/>
    <w:rsid w:val="00332556"/>
    <w:rsid w:val="0033278A"/>
    <w:rsid w:val="00336B5F"/>
    <w:rsid w:val="00346D06"/>
    <w:rsid w:val="00356FB9"/>
    <w:rsid w:val="00357A04"/>
    <w:rsid w:val="003625A7"/>
    <w:rsid w:val="00372E02"/>
    <w:rsid w:val="00373896"/>
    <w:rsid w:val="003764D8"/>
    <w:rsid w:val="00390826"/>
    <w:rsid w:val="00391F61"/>
    <w:rsid w:val="00392500"/>
    <w:rsid w:val="003A2586"/>
    <w:rsid w:val="003A4FB4"/>
    <w:rsid w:val="003A5817"/>
    <w:rsid w:val="003A6926"/>
    <w:rsid w:val="003B1ACC"/>
    <w:rsid w:val="003B651B"/>
    <w:rsid w:val="003C080A"/>
    <w:rsid w:val="003C5FD4"/>
    <w:rsid w:val="003E16B2"/>
    <w:rsid w:val="003E5A90"/>
    <w:rsid w:val="003F377C"/>
    <w:rsid w:val="003F3B92"/>
    <w:rsid w:val="003F4BB7"/>
    <w:rsid w:val="003F6457"/>
    <w:rsid w:val="00400CEA"/>
    <w:rsid w:val="0040296F"/>
    <w:rsid w:val="004047E4"/>
    <w:rsid w:val="00417774"/>
    <w:rsid w:val="00421832"/>
    <w:rsid w:val="00422B3C"/>
    <w:rsid w:val="00423DF7"/>
    <w:rsid w:val="00437E84"/>
    <w:rsid w:val="00452895"/>
    <w:rsid w:val="00452ECD"/>
    <w:rsid w:val="00453CB7"/>
    <w:rsid w:val="00456E48"/>
    <w:rsid w:val="00465709"/>
    <w:rsid w:val="00471636"/>
    <w:rsid w:val="00473E51"/>
    <w:rsid w:val="00476513"/>
    <w:rsid w:val="00484FA2"/>
    <w:rsid w:val="00491166"/>
    <w:rsid w:val="0049352E"/>
    <w:rsid w:val="004A7681"/>
    <w:rsid w:val="004B1EBD"/>
    <w:rsid w:val="004D5873"/>
    <w:rsid w:val="004D67E4"/>
    <w:rsid w:val="004E1F34"/>
    <w:rsid w:val="004E288A"/>
    <w:rsid w:val="004F15AD"/>
    <w:rsid w:val="004F4BC9"/>
    <w:rsid w:val="00517A42"/>
    <w:rsid w:val="00523C50"/>
    <w:rsid w:val="00525E43"/>
    <w:rsid w:val="00527AE3"/>
    <w:rsid w:val="00532FA9"/>
    <w:rsid w:val="00536838"/>
    <w:rsid w:val="005411D0"/>
    <w:rsid w:val="00547B63"/>
    <w:rsid w:val="00551F07"/>
    <w:rsid w:val="00553CBC"/>
    <w:rsid w:val="00557974"/>
    <w:rsid w:val="00563810"/>
    <w:rsid w:val="00564292"/>
    <w:rsid w:val="00581BA8"/>
    <w:rsid w:val="00584C84"/>
    <w:rsid w:val="005878B5"/>
    <w:rsid w:val="005948FC"/>
    <w:rsid w:val="005B33E6"/>
    <w:rsid w:val="005B36FF"/>
    <w:rsid w:val="005D103D"/>
    <w:rsid w:val="005D485C"/>
    <w:rsid w:val="005E2062"/>
    <w:rsid w:val="005E33F8"/>
    <w:rsid w:val="00600940"/>
    <w:rsid w:val="0061133B"/>
    <w:rsid w:val="00615F4C"/>
    <w:rsid w:val="006164A0"/>
    <w:rsid w:val="00624047"/>
    <w:rsid w:val="0063221A"/>
    <w:rsid w:val="00632595"/>
    <w:rsid w:val="00633174"/>
    <w:rsid w:val="0064610B"/>
    <w:rsid w:val="006463F8"/>
    <w:rsid w:val="00661BE9"/>
    <w:rsid w:val="00667435"/>
    <w:rsid w:val="00673113"/>
    <w:rsid w:val="00692169"/>
    <w:rsid w:val="00693F11"/>
    <w:rsid w:val="00695972"/>
    <w:rsid w:val="00696ADF"/>
    <w:rsid w:val="006C79E8"/>
    <w:rsid w:val="006E587B"/>
    <w:rsid w:val="006E6B88"/>
    <w:rsid w:val="006E6D60"/>
    <w:rsid w:val="006F11AB"/>
    <w:rsid w:val="006F180E"/>
    <w:rsid w:val="006F24B2"/>
    <w:rsid w:val="0070042E"/>
    <w:rsid w:val="0070273F"/>
    <w:rsid w:val="0070421E"/>
    <w:rsid w:val="007045F4"/>
    <w:rsid w:val="00712A09"/>
    <w:rsid w:val="00716329"/>
    <w:rsid w:val="0073035C"/>
    <w:rsid w:val="007326CC"/>
    <w:rsid w:val="007402F5"/>
    <w:rsid w:val="007534F8"/>
    <w:rsid w:val="00753BDB"/>
    <w:rsid w:val="007556B0"/>
    <w:rsid w:val="00766146"/>
    <w:rsid w:val="00774654"/>
    <w:rsid w:val="0078041A"/>
    <w:rsid w:val="0078043A"/>
    <w:rsid w:val="00783024"/>
    <w:rsid w:val="00784410"/>
    <w:rsid w:val="007A2551"/>
    <w:rsid w:val="007A6BE7"/>
    <w:rsid w:val="007C19AC"/>
    <w:rsid w:val="007C337E"/>
    <w:rsid w:val="00803D31"/>
    <w:rsid w:val="00805DFC"/>
    <w:rsid w:val="00806322"/>
    <w:rsid w:val="008069A5"/>
    <w:rsid w:val="00814DE2"/>
    <w:rsid w:val="00816327"/>
    <w:rsid w:val="008254E5"/>
    <w:rsid w:val="00831833"/>
    <w:rsid w:val="008646DF"/>
    <w:rsid w:val="008677A2"/>
    <w:rsid w:val="00875960"/>
    <w:rsid w:val="00876E4D"/>
    <w:rsid w:val="00883C2F"/>
    <w:rsid w:val="00887C0D"/>
    <w:rsid w:val="00891963"/>
    <w:rsid w:val="00894CAF"/>
    <w:rsid w:val="008A21C4"/>
    <w:rsid w:val="008C0144"/>
    <w:rsid w:val="008C037E"/>
    <w:rsid w:val="008C3623"/>
    <w:rsid w:val="008C58E5"/>
    <w:rsid w:val="008E2CA1"/>
    <w:rsid w:val="008F5954"/>
    <w:rsid w:val="008F6215"/>
    <w:rsid w:val="0090632B"/>
    <w:rsid w:val="009072C0"/>
    <w:rsid w:val="00912CD2"/>
    <w:rsid w:val="0091404E"/>
    <w:rsid w:val="009338CA"/>
    <w:rsid w:val="00935018"/>
    <w:rsid w:val="009352B5"/>
    <w:rsid w:val="00937025"/>
    <w:rsid w:val="00954DE8"/>
    <w:rsid w:val="009554D9"/>
    <w:rsid w:val="00961F95"/>
    <w:rsid w:val="0096364E"/>
    <w:rsid w:val="00964231"/>
    <w:rsid w:val="00970647"/>
    <w:rsid w:val="00982AD9"/>
    <w:rsid w:val="009875EB"/>
    <w:rsid w:val="009935D9"/>
    <w:rsid w:val="009A0C4C"/>
    <w:rsid w:val="009A4493"/>
    <w:rsid w:val="009B5681"/>
    <w:rsid w:val="009C097D"/>
    <w:rsid w:val="009D1C62"/>
    <w:rsid w:val="009D2468"/>
    <w:rsid w:val="009E681B"/>
    <w:rsid w:val="009F017D"/>
    <w:rsid w:val="00A11E22"/>
    <w:rsid w:val="00A13482"/>
    <w:rsid w:val="00A30297"/>
    <w:rsid w:val="00A3612D"/>
    <w:rsid w:val="00A36ED2"/>
    <w:rsid w:val="00A50069"/>
    <w:rsid w:val="00A50CE5"/>
    <w:rsid w:val="00A76F03"/>
    <w:rsid w:val="00A772DA"/>
    <w:rsid w:val="00A77F8B"/>
    <w:rsid w:val="00A91198"/>
    <w:rsid w:val="00AA1987"/>
    <w:rsid w:val="00AB3F20"/>
    <w:rsid w:val="00AC0093"/>
    <w:rsid w:val="00AC4EB8"/>
    <w:rsid w:val="00AD38C6"/>
    <w:rsid w:val="00AE2ADD"/>
    <w:rsid w:val="00AE33A2"/>
    <w:rsid w:val="00AF0767"/>
    <w:rsid w:val="00AF2748"/>
    <w:rsid w:val="00AF5292"/>
    <w:rsid w:val="00AF734E"/>
    <w:rsid w:val="00B01897"/>
    <w:rsid w:val="00B06821"/>
    <w:rsid w:val="00B1005D"/>
    <w:rsid w:val="00B113B0"/>
    <w:rsid w:val="00B12D3D"/>
    <w:rsid w:val="00B230FB"/>
    <w:rsid w:val="00B2392F"/>
    <w:rsid w:val="00B302AC"/>
    <w:rsid w:val="00B34CF4"/>
    <w:rsid w:val="00B376DA"/>
    <w:rsid w:val="00B5649A"/>
    <w:rsid w:val="00B56BD4"/>
    <w:rsid w:val="00B635B9"/>
    <w:rsid w:val="00B740DB"/>
    <w:rsid w:val="00B75965"/>
    <w:rsid w:val="00B851EE"/>
    <w:rsid w:val="00B908AA"/>
    <w:rsid w:val="00B91F07"/>
    <w:rsid w:val="00B94A3F"/>
    <w:rsid w:val="00BA140D"/>
    <w:rsid w:val="00BA4F3E"/>
    <w:rsid w:val="00BA65AC"/>
    <w:rsid w:val="00BC0612"/>
    <w:rsid w:val="00BC1ABF"/>
    <w:rsid w:val="00BD12B2"/>
    <w:rsid w:val="00BE0C2A"/>
    <w:rsid w:val="00BE7C16"/>
    <w:rsid w:val="00BF7BEB"/>
    <w:rsid w:val="00C03CA8"/>
    <w:rsid w:val="00C03E5B"/>
    <w:rsid w:val="00C30192"/>
    <w:rsid w:val="00C31E1B"/>
    <w:rsid w:val="00C34B43"/>
    <w:rsid w:val="00C5291A"/>
    <w:rsid w:val="00C52C1F"/>
    <w:rsid w:val="00C657F7"/>
    <w:rsid w:val="00C7360A"/>
    <w:rsid w:val="00C96C46"/>
    <w:rsid w:val="00CA16DB"/>
    <w:rsid w:val="00CA57B3"/>
    <w:rsid w:val="00CB72A9"/>
    <w:rsid w:val="00CC3E33"/>
    <w:rsid w:val="00CC67E2"/>
    <w:rsid w:val="00CD232F"/>
    <w:rsid w:val="00CD275C"/>
    <w:rsid w:val="00CD3BA0"/>
    <w:rsid w:val="00CD3C37"/>
    <w:rsid w:val="00CD4AC6"/>
    <w:rsid w:val="00CD63D1"/>
    <w:rsid w:val="00CD66FD"/>
    <w:rsid w:val="00CE5423"/>
    <w:rsid w:val="00CF1173"/>
    <w:rsid w:val="00CF3E0E"/>
    <w:rsid w:val="00D04FBE"/>
    <w:rsid w:val="00D13761"/>
    <w:rsid w:val="00D14E9B"/>
    <w:rsid w:val="00D177B6"/>
    <w:rsid w:val="00D32BD4"/>
    <w:rsid w:val="00D65570"/>
    <w:rsid w:val="00D65BB6"/>
    <w:rsid w:val="00D678B9"/>
    <w:rsid w:val="00D969EF"/>
    <w:rsid w:val="00DA0A4B"/>
    <w:rsid w:val="00DA14D4"/>
    <w:rsid w:val="00DA553C"/>
    <w:rsid w:val="00DB704A"/>
    <w:rsid w:val="00DC0485"/>
    <w:rsid w:val="00DC5536"/>
    <w:rsid w:val="00DD3C7B"/>
    <w:rsid w:val="00DD750F"/>
    <w:rsid w:val="00DE123F"/>
    <w:rsid w:val="00DF16BD"/>
    <w:rsid w:val="00E01E16"/>
    <w:rsid w:val="00E05DD3"/>
    <w:rsid w:val="00E10CB8"/>
    <w:rsid w:val="00E27D27"/>
    <w:rsid w:val="00E34F37"/>
    <w:rsid w:val="00E36C9C"/>
    <w:rsid w:val="00E41BE0"/>
    <w:rsid w:val="00E4398A"/>
    <w:rsid w:val="00E44CD2"/>
    <w:rsid w:val="00E44E43"/>
    <w:rsid w:val="00E55E81"/>
    <w:rsid w:val="00E61D23"/>
    <w:rsid w:val="00E66285"/>
    <w:rsid w:val="00E7371D"/>
    <w:rsid w:val="00E83AFE"/>
    <w:rsid w:val="00E84C8E"/>
    <w:rsid w:val="00EA59CE"/>
    <w:rsid w:val="00EB199F"/>
    <w:rsid w:val="00EB79E4"/>
    <w:rsid w:val="00EC3354"/>
    <w:rsid w:val="00EC730C"/>
    <w:rsid w:val="00ED70B0"/>
    <w:rsid w:val="00EE10C2"/>
    <w:rsid w:val="00EE285C"/>
    <w:rsid w:val="00EE5849"/>
    <w:rsid w:val="00EF7FE9"/>
    <w:rsid w:val="00F02733"/>
    <w:rsid w:val="00F1582D"/>
    <w:rsid w:val="00F2521B"/>
    <w:rsid w:val="00F27F24"/>
    <w:rsid w:val="00F362FE"/>
    <w:rsid w:val="00F42EB1"/>
    <w:rsid w:val="00F45C4A"/>
    <w:rsid w:val="00F52EE3"/>
    <w:rsid w:val="00F54F72"/>
    <w:rsid w:val="00F5622B"/>
    <w:rsid w:val="00F6593F"/>
    <w:rsid w:val="00F773CA"/>
    <w:rsid w:val="00F830CD"/>
    <w:rsid w:val="00F96258"/>
    <w:rsid w:val="00FA4864"/>
    <w:rsid w:val="00FA7BBE"/>
    <w:rsid w:val="00FB19D0"/>
    <w:rsid w:val="00FB7D7A"/>
    <w:rsid w:val="00FC590B"/>
    <w:rsid w:val="00FD35B6"/>
    <w:rsid w:val="00FE2C6B"/>
    <w:rsid w:val="00FE3D7C"/>
    <w:rsid w:val="00FF3B83"/>
    <w:rsid w:val="61D2F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A1D82B"/>
  <w15:docId w15:val="{870C399E-AFDD-42F7-9723-F2318EE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C9"/>
    <w:rPr>
      <w:sz w:val="24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0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99"/>
    <w:qFormat/>
    <w:rsid w:val="001309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rsid w:val="00FE3D7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FE3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3D7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FE3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4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PLANESTRA 2012-2027</dc:title>
  <dc:creator>Joe Laniado</dc:creator>
  <cp:lastModifiedBy>Estados Unidos SITFAA</cp:lastModifiedBy>
  <cp:revision>5</cp:revision>
  <cp:lastPrinted>2012-03-15T16:20:00Z</cp:lastPrinted>
  <dcterms:created xsi:type="dcterms:W3CDTF">2017-07-12T20:51:00Z</dcterms:created>
  <dcterms:modified xsi:type="dcterms:W3CDTF">2022-07-18T19:30:00Z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945131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